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7F32B" w14:textId="047F4F1E" w:rsidR="0067582D" w:rsidRPr="00976230" w:rsidRDefault="00976230" w:rsidP="1F15D1FE">
      <w:pPr>
        <w:rPr>
          <w:rFonts w:ascii="Georgia" w:eastAsia="Georgia" w:hAnsi="Georgia" w:cs="Georgia"/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A7D141E" wp14:editId="64E0B009">
            <wp:simplePos x="0" y="0"/>
            <wp:positionH relativeFrom="column">
              <wp:posOffset>-106680</wp:posOffset>
            </wp:positionH>
            <wp:positionV relativeFrom="paragraph">
              <wp:posOffset>0</wp:posOffset>
            </wp:positionV>
            <wp:extent cx="2026920" cy="1203960"/>
            <wp:effectExtent l="0" t="0" r="0" b="0"/>
            <wp:wrapSquare wrapText="bothSides"/>
            <wp:docPr id="55127049" name="Picture 1" descr="A green and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6964257" name="Picture 1" descr="A green and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6920" cy="1203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6860">
        <w:rPr>
          <w:rFonts w:ascii="Georgia" w:eastAsia="Georgia" w:hAnsi="Georgia" w:cs="Georgia"/>
          <w:b/>
          <w:bCs/>
          <w:sz w:val="36"/>
          <w:szCs w:val="36"/>
        </w:rPr>
        <w:t>December</w:t>
      </w:r>
      <w:r w:rsidR="00892D69">
        <w:rPr>
          <w:rFonts w:ascii="Georgia" w:eastAsia="Georgia" w:hAnsi="Georgia" w:cs="Georgia"/>
          <w:b/>
          <w:bCs/>
          <w:sz w:val="36"/>
          <w:szCs w:val="36"/>
        </w:rPr>
        <w:t xml:space="preserve"> </w:t>
      </w:r>
      <w:r w:rsidRPr="1F15D1FE">
        <w:rPr>
          <w:rFonts w:ascii="Georgia" w:eastAsia="Georgia" w:hAnsi="Georgia" w:cs="Georgia"/>
          <w:b/>
          <w:bCs/>
          <w:sz w:val="36"/>
          <w:szCs w:val="36"/>
        </w:rPr>
        <w:t>Service Unit Meeting Agenda</w:t>
      </w:r>
    </w:p>
    <w:p w14:paraId="6DDF1B6A" w14:textId="15740B85" w:rsidR="00976230" w:rsidRDefault="00976230" w:rsidP="117446A2">
      <w:pPr>
        <w:rPr>
          <w:rFonts w:ascii="Georgia" w:eastAsia="Georgia" w:hAnsi="Georgia" w:cs="Georgia"/>
        </w:rPr>
      </w:pPr>
      <w:r w:rsidRPr="117446A2">
        <w:rPr>
          <w:rFonts w:ascii="Georgia" w:eastAsia="Georgia" w:hAnsi="Georgia" w:cs="Georgia"/>
        </w:rPr>
        <w:t>Service Unit _________________________</w:t>
      </w:r>
    </w:p>
    <w:p w14:paraId="4A0A1E1A" w14:textId="2FD09D2A" w:rsidR="00976230" w:rsidRDefault="6BA61B11" w:rsidP="117446A2">
      <w:pPr>
        <w:rPr>
          <w:rFonts w:ascii="Georgia" w:eastAsia="Georgia" w:hAnsi="Georgia" w:cs="Georgia"/>
        </w:rPr>
      </w:pPr>
      <w:r w:rsidRPr="117446A2">
        <w:rPr>
          <w:rFonts w:ascii="Georgia" w:eastAsia="Georgia" w:hAnsi="Georgia" w:cs="Georgia"/>
        </w:rPr>
        <w:t xml:space="preserve">Meeting </w:t>
      </w:r>
      <w:r w:rsidR="00976230" w:rsidRPr="117446A2">
        <w:rPr>
          <w:rFonts w:ascii="Georgia" w:eastAsia="Georgia" w:hAnsi="Georgia" w:cs="Georgia"/>
        </w:rPr>
        <w:t>Date: __________________________________</w:t>
      </w:r>
    </w:p>
    <w:p w14:paraId="760542B7" w14:textId="77777777" w:rsidR="00A266E4" w:rsidRDefault="00A266E4" w:rsidP="1F15D1FE">
      <w:pPr>
        <w:rPr>
          <w:rFonts w:ascii="Georgia" w:eastAsia="Georgia" w:hAnsi="Georgia" w:cs="Georgia"/>
        </w:rPr>
      </w:pPr>
    </w:p>
    <w:p w14:paraId="5CE31AD9" w14:textId="1ACE43A1" w:rsidR="00976230" w:rsidRDefault="3F4F6FFC" w:rsidP="1F15D1FE">
      <w:pPr>
        <w:rPr>
          <w:rFonts w:ascii="Georgia" w:eastAsia="Georgia" w:hAnsi="Georgia" w:cs="Georgia"/>
        </w:rPr>
      </w:pPr>
      <w:r w:rsidRPr="7DE3A548">
        <w:rPr>
          <w:rFonts w:ascii="Georgia" w:eastAsia="Georgia" w:hAnsi="Georgia" w:cs="Georgia"/>
        </w:rPr>
        <w:t xml:space="preserve">Council-wide </w:t>
      </w:r>
      <w:r w:rsidR="00976230" w:rsidRPr="7DE3A548">
        <w:rPr>
          <w:rFonts w:ascii="Georgia" w:eastAsia="Georgia" w:hAnsi="Georgia" w:cs="Georgia"/>
        </w:rPr>
        <w:t>Announcements:</w:t>
      </w:r>
    </w:p>
    <w:p w14:paraId="6CEDD28E" w14:textId="77777777" w:rsidR="00287244" w:rsidRDefault="00287244" w:rsidP="00287244">
      <w:pPr>
        <w:pStyle w:val="ListParagraph"/>
        <w:numPr>
          <w:ilvl w:val="0"/>
          <w:numId w:val="5"/>
        </w:numPr>
        <w:rPr>
          <w:rFonts w:ascii="Georgia" w:eastAsia="Georgia" w:hAnsi="Georgia" w:cs="Georgia"/>
          <w:sz w:val="20"/>
          <w:szCs w:val="20"/>
        </w:rPr>
      </w:pPr>
      <w:proofErr w:type="spellStart"/>
      <w:r>
        <w:rPr>
          <w:rFonts w:ascii="Georgia" w:eastAsia="Georgia" w:hAnsi="Georgia" w:cs="Georgia"/>
          <w:sz w:val="20"/>
          <w:szCs w:val="20"/>
        </w:rPr>
        <w:t>Rallyhood</w:t>
      </w:r>
      <w:proofErr w:type="spellEnd"/>
      <w:r>
        <w:rPr>
          <w:rFonts w:ascii="Georgia" w:eastAsia="Georgia" w:hAnsi="Georgia" w:cs="Georgia"/>
          <w:sz w:val="20"/>
          <w:szCs w:val="20"/>
        </w:rPr>
        <w:t xml:space="preserve"> Updates</w:t>
      </w:r>
    </w:p>
    <w:p w14:paraId="400E1437" w14:textId="141A8D0B" w:rsidR="43381943" w:rsidRDefault="43381943" w:rsidP="1F15D1FE">
      <w:pPr>
        <w:pStyle w:val="ListParagraph"/>
        <w:numPr>
          <w:ilvl w:val="0"/>
          <w:numId w:val="5"/>
        </w:numPr>
        <w:rPr>
          <w:rFonts w:ascii="Georgia" w:eastAsia="Georgia" w:hAnsi="Georgia" w:cs="Georgia"/>
          <w:sz w:val="20"/>
          <w:szCs w:val="20"/>
        </w:rPr>
      </w:pPr>
      <w:r w:rsidRPr="7DE3A548">
        <w:rPr>
          <w:rFonts w:ascii="Georgia" w:eastAsia="Georgia" w:hAnsi="Georgia" w:cs="Georgia"/>
          <w:sz w:val="20"/>
          <w:szCs w:val="20"/>
        </w:rPr>
        <w:t>Fall Product Program Updates</w:t>
      </w:r>
    </w:p>
    <w:p w14:paraId="0ADA8131" w14:textId="65A9BCC2" w:rsidR="00550A20" w:rsidRDefault="00550A20" w:rsidP="1F15D1FE">
      <w:pPr>
        <w:pStyle w:val="ListParagraph"/>
        <w:numPr>
          <w:ilvl w:val="0"/>
          <w:numId w:val="5"/>
        </w:numPr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GS Cookie Program Updates</w:t>
      </w:r>
    </w:p>
    <w:p w14:paraId="28229942" w14:textId="4C305D23" w:rsidR="09F7E864" w:rsidRDefault="00550A20" w:rsidP="7DE3A548">
      <w:pPr>
        <w:pStyle w:val="ListParagraph"/>
        <w:numPr>
          <w:ilvl w:val="0"/>
          <w:numId w:val="5"/>
        </w:numPr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Board Approved National Awards</w:t>
      </w:r>
    </w:p>
    <w:p w14:paraId="073B12D0" w14:textId="4B571B38" w:rsidR="00287244" w:rsidRDefault="00287244" w:rsidP="7DE3A548">
      <w:pPr>
        <w:pStyle w:val="ListParagraph"/>
        <w:numPr>
          <w:ilvl w:val="0"/>
          <w:numId w:val="5"/>
        </w:numPr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Retail Updates</w:t>
      </w:r>
    </w:p>
    <w:p w14:paraId="40231EA6" w14:textId="0E34E966" w:rsidR="00976230" w:rsidRDefault="00976230" w:rsidP="117446A2">
      <w:pPr>
        <w:rPr>
          <w:rFonts w:ascii="Georgia" w:eastAsia="Georgia" w:hAnsi="Georgia" w:cs="Georgia"/>
        </w:rPr>
      </w:pPr>
      <w:r w:rsidRPr="117446A2">
        <w:rPr>
          <w:rFonts w:ascii="Georgia" w:eastAsia="Georgia" w:hAnsi="Georgia" w:cs="Georgia"/>
        </w:rPr>
        <w:t xml:space="preserve">Upcoming </w:t>
      </w:r>
      <w:r w:rsidR="3C371AFF" w:rsidRPr="117446A2">
        <w:rPr>
          <w:rFonts w:ascii="Georgia" w:eastAsia="Georgia" w:hAnsi="Georgia" w:cs="Georgia"/>
        </w:rPr>
        <w:t xml:space="preserve">Council-wide </w:t>
      </w:r>
      <w:r w:rsidRPr="117446A2">
        <w:rPr>
          <w:rFonts w:ascii="Georgia" w:eastAsia="Georgia" w:hAnsi="Georgia" w:cs="Georgia"/>
        </w:rPr>
        <w:t>Dates</w:t>
      </w:r>
      <w:r w:rsidR="60B7E209" w:rsidRPr="117446A2">
        <w:rPr>
          <w:rFonts w:ascii="Georgia" w:eastAsia="Georgia" w:hAnsi="Georgia" w:cs="Georgia"/>
        </w:rPr>
        <w:t xml:space="preserve"> and Events</w:t>
      </w:r>
      <w:r w:rsidRPr="117446A2">
        <w:rPr>
          <w:rFonts w:ascii="Georgia" w:eastAsia="Georgia" w:hAnsi="Georgia" w:cs="Georgia"/>
        </w:rPr>
        <w:t>:</w:t>
      </w:r>
    </w:p>
    <w:p w14:paraId="137C2294" w14:textId="787A67C0" w:rsidR="00976230" w:rsidRDefault="00976230" w:rsidP="1F15D1FE">
      <w:pPr>
        <w:pStyle w:val="ListParagraph"/>
        <w:numPr>
          <w:ilvl w:val="0"/>
          <w:numId w:val="6"/>
        </w:numPr>
        <w:rPr>
          <w:rFonts w:ascii="Georgia" w:eastAsia="Georgia" w:hAnsi="Georgia" w:cs="Georgia"/>
          <w:sz w:val="20"/>
          <w:szCs w:val="20"/>
        </w:rPr>
      </w:pPr>
      <w:r w:rsidRPr="1F15D1FE">
        <w:rPr>
          <w:rFonts w:ascii="Georgia" w:eastAsia="Georgia" w:hAnsi="Georgia" w:cs="Georgia"/>
          <w:sz w:val="20"/>
          <w:szCs w:val="20"/>
        </w:rPr>
        <w:t xml:space="preserve">Council Calendar Program Events: </w:t>
      </w:r>
      <w:hyperlink r:id="rId9">
        <w:r w:rsidR="288C6D1A" w:rsidRPr="1F15D1FE">
          <w:rPr>
            <w:rStyle w:val="Hyperlink"/>
            <w:rFonts w:ascii="Georgia" w:eastAsia="Georgia" w:hAnsi="Georgia" w:cs="Georgia"/>
            <w:sz w:val="20"/>
            <w:szCs w:val="20"/>
          </w:rPr>
          <w:t>https://www.girlscoutsp2p.org/en/discover/activities/event-calendar.html</w:t>
        </w:r>
      </w:hyperlink>
      <w:r w:rsidR="288C6D1A" w:rsidRPr="1F15D1FE">
        <w:rPr>
          <w:rFonts w:ascii="Georgia" w:eastAsia="Georgia" w:hAnsi="Georgia" w:cs="Georgia"/>
          <w:sz w:val="20"/>
          <w:szCs w:val="20"/>
        </w:rPr>
        <w:t xml:space="preserve"> </w:t>
      </w:r>
    </w:p>
    <w:p w14:paraId="74C621D7" w14:textId="6CDD1177" w:rsidR="55317FB9" w:rsidRDefault="55317FB9" w:rsidP="1F15D1FE">
      <w:pPr>
        <w:pStyle w:val="ListParagraph"/>
        <w:numPr>
          <w:ilvl w:val="0"/>
          <w:numId w:val="6"/>
        </w:numPr>
        <w:rPr>
          <w:rFonts w:ascii="Georgia" w:eastAsia="Georgia" w:hAnsi="Georgia" w:cs="Georgia"/>
          <w:sz w:val="20"/>
          <w:szCs w:val="20"/>
        </w:rPr>
      </w:pPr>
      <w:r w:rsidRPr="7DE3A548">
        <w:rPr>
          <w:rFonts w:ascii="Georgia" w:eastAsia="Georgia" w:hAnsi="Georgia" w:cs="Georgia"/>
          <w:sz w:val="20"/>
          <w:szCs w:val="20"/>
        </w:rPr>
        <w:t>October 1- December 15: SU’s Elect Delegates</w:t>
      </w:r>
    </w:p>
    <w:p w14:paraId="3761C83F" w14:textId="6E3E2F6D" w:rsidR="00892D69" w:rsidRDefault="00892D69" w:rsidP="1F15D1FE">
      <w:pPr>
        <w:pStyle w:val="ListParagraph"/>
        <w:numPr>
          <w:ilvl w:val="0"/>
          <w:numId w:val="6"/>
        </w:numPr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See PowerPoint slides for full list of programs and links to register</w:t>
      </w:r>
    </w:p>
    <w:p w14:paraId="106130C4" w14:textId="3C2354BD" w:rsidR="691D5754" w:rsidRDefault="691D5754" w:rsidP="117446A2">
      <w:pPr>
        <w:rPr>
          <w:rFonts w:ascii="Georgia" w:eastAsia="Georgia" w:hAnsi="Georgia" w:cs="Georgia"/>
        </w:rPr>
      </w:pPr>
      <w:r w:rsidRPr="117446A2">
        <w:rPr>
          <w:rFonts w:ascii="Georgia" w:eastAsia="Georgia" w:hAnsi="Georgia" w:cs="Georgia"/>
        </w:rPr>
        <w:t>Our SU Membership Update:</w:t>
      </w:r>
    </w:p>
    <w:p w14:paraId="7FF696A7" w14:textId="67A82F15" w:rsidR="691D5754" w:rsidRDefault="691D5754" w:rsidP="1F15D1FE">
      <w:pPr>
        <w:pStyle w:val="ListParagraph"/>
        <w:numPr>
          <w:ilvl w:val="0"/>
          <w:numId w:val="4"/>
        </w:numPr>
        <w:rPr>
          <w:rFonts w:ascii="Georgia" w:eastAsia="Georgia" w:hAnsi="Georgia" w:cs="Georgia"/>
          <w:sz w:val="20"/>
          <w:szCs w:val="20"/>
        </w:rPr>
      </w:pPr>
      <w:r w:rsidRPr="1F15D1FE">
        <w:rPr>
          <w:rFonts w:ascii="Georgia" w:eastAsia="Georgia" w:hAnsi="Georgia" w:cs="Georgia"/>
          <w:sz w:val="20"/>
          <w:szCs w:val="20"/>
        </w:rPr>
        <w:t>_______ New Girls as of _________ (_______% to our goal)</w:t>
      </w:r>
    </w:p>
    <w:p w14:paraId="7099B560" w14:textId="50C98533" w:rsidR="691D5754" w:rsidRDefault="691D5754" w:rsidP="1F15D1FE">
      <w:pPr>
        <w:pStyle w:val="ListParagraph"/>
        <w:numPr>
          <w:ilvl w:val="0"/>
          <w:numId w:val="4"/>
        </w:numPr>
        <w:rPr>
          <w:rFonts w:ascii="Georgia" w:eastAsia="Georgia" w:hAnsi="Georgia" w:cs="Georgia"/>
          <w:sz w:val="20"/>
          <w:szCs w:val="20"/>
        </w:rPr>
      </w:pPr>
      <w:r w:rsidRPr="1F15D1FE">
        <w:rPr>
          <w:rFonts w:ascii="Georgia" w:eastAsia="Georgia" w:hAnsi="Georgia" w:cs="Georgia"/>
          <w:sz w:val="20"/>
          <w:szCs w:val="20"/>
        </w:rPr>
        <w:t xml:space="preserve">_______ Renewed Girls as </w:t>
      </w:r>
      <w:proofErr w:type="gramStart"/>
      <w:r w:rsidRPr="1F15D1FE">
        <w:rPr>
          <w:rFonts w:ascii="Georgia" w:eastAsia="Georgia" w:hAnsi="Georgia" w:cs="Georgia"/>
          <w:sz w:val="20"/>
          <w:szCs w:val="20"/>
        </w:rPr>
        <w:t>of __</w:t>
      </w:r>
      <w:proofErr w:type="gramEnd"/>
      <w:r w:rsidRPr="1F15D1FE">
        <w:rPr>
          <w:rFonts w:ascii="Georgia" w:eastAsia="Georgia" w:hAnsi="Georgia" w:cs="Georgia"/>
          <w:sz w:val="20"/>
          <w:szCs w:val="20"/>
        </w:rPr>
        <w:t>_______ (_______% to our goal)</w:t>
      </w:r>
    </w:p>
    <w:p w14:paraId="42C3D0B9" w14:textId="48FB741B" w:rsidR="691D5754" w:rsidRDefault="691D5754" w:rsidP="1F15D1FE">
      <w:pPr>
        <w:pStyle w:val="ListParagraph"/>
        <w:numPr>
          <w:ilvl w:val="0"/>
          <w:numId w:val="4"/>
        </w:numPr>
        <w:rPr>
          <w:rFonts w:ascii="Georgia" w:eastAsia="Georgia" w:hAnsi="Georgia" w:cs="Georgia"/>
          <w:sz w:val="20"/>
          <w:szCs w:val="20"/>
        </w:rPr>
      </w:pPr>
      <w:r w:rsidRPr="1F15D1FE">
        <w:rPr>
          <w:rFonts w:ascii="Georgia" w:eastAsia="Georgia" w:hAnsi="Georgia" w:cs="Georgia"/>
          <w:sz w:val="20"/>
          <w:szCs w:val="20"/>
        </w:rPr>
        <w:t>_______ New Troops as of _________ (_______% to our goal)</w:t>
      </w:r>
    </w:p>
    <w:p w14:paraId="2EB2F2F0" w14:textId="5C6527FD" w:rsidR="691D5754" w:rsidRDefault="691D5754" w:rsidP="117446A2">
      <w:pPr>
        <w:rPr>
          <w:rFonts w:ascii="Georgia" w:eastAsia="Georgia" w:hAnsi="Georgia" w:cs="Georgia"/>
        </w:rPr>
      </w:pPr>
      <w:r w:rsidRPr="117446A2">
        <w:rPr>
          <w:rFonts w:ascii="Georgia" w:eastAsia="Georgia" w:hAnsi="Georgia" w:cs="Georgia"/>
        </w:rPr>
        <w:t>SU Banking Specialist Report:</w:t>
      </w:r>
    </w:p>
    <w:p w14:paraId="41A72BCE" w14:textId="7200F282" w:rsidR="691D5754" w:rsidRDefault="691D5754" w:rsidP="1F15D1FE">
      <w:pPr>
        <w:pStyle w:val="ListParagraph"/>
        <w:numPr>
          <w:ilvl w:val="0"/>
          <w:numId w:val="3"/>
        </w:numPr>
        <w:rPr>
          <w:rFonts w:ascii="Georgia" w:eastAsia="Georgia" w:hAnsi="Georgia" w:cs="Georgia"/>
          <w:sz w:val="20"/>
          <w:szCs w:val="20"/>
        </w:rPr>
      </w:pPr>
      <w:r w:rsidRPr="1F15D1FE">
        <w:rPr>
          <w:rFonts w:ascii="Georgia" w:eastAsia="Georgia" w:hAnsi="Georgia" w:cs="Georgia"/>
          <w:sz w:val="20"/>
          <w:szCs w:val="20"/>
        </w:rPr>
        <w:t>We have _______________ in our SU Account as of _______________.</w:t>
      </w:r>
    </w:p>
    <w:p w14:paraId="0C9AC48A" w14:textId="7F8F75D2" w:rsidR="691D5754" w:rsidRDefault="691D5754" w:rsidP="117446A2">
      <w:pPr>
        <w:rPr>
          <w:rFonts w:ascii="Georgia" w:eastAsia="Georgia" w:hAnsi="Georgia" w:cs="Georgia"/>
        </w:rPr>
      </w:pPr>
      <w:r w:rsidRPr="117446A2">
        <w:rPr>
          <w:rFonts w:ascii="Georgia" w:eastAsia="Georgia" w:hAnsi="Georgia" w:cs="Georgia"/>
        </w:rPr>
        <w:t>Our SU Announcements:</w:t>
      </w:r>
    </w:p>
    <w:p w14:paraId="3FC6E124" w14:textId="0008E164" w:rsidR="117446A2" w:rsidRDefault="117446A2" w:rsidP="117446A2">
      <w:pPr>
        <w:pStyle w:val="ListParagraph"/>
        <w:numPr>
          <w:ilvl w:val="0"/>
          <w:numId w:val="2"/>
        </w:numPr>
        <w:rPr>
          <w:rFonts w:ascii="Georgia" w:eastAsia="Georgia" w:hAnsi="Georgia" w:cs="Georgia"/>
        </w:rPr>
      </w:pPr>
    </w:p>
    <w:p w14:paraId="165A122D" w14:textId="08B6E2F5" w:rsidR="117446A2" w:rsidRDefault="117446A2" w:rsidP="117446A2">
      <w:pPr>
        <w:rPr>
          <w:rFonts w:ascii="Georgia" w:eastAsia="Georgia" w:hAnsi="Georgia" w:cs="Georgia"/>
        </w:rPr>
      </w:pPr>
    </w:p>
    <w:p w14:paraId="33B56671" w14:textId="61164964" w:rsidR="117446A2" w:rsidRDefault="117446A2" w:rsidP="117446A2">
      <w:pPr>
        <w:rPr>
          <w:rFonts w:ascii="Georgia" w:eastAsia="Georgia" w:hAnsi="Georgia" w:cs="Georgia"/>
        </w:rPr>
      </w:pPr>
    </w:p>
    <w:p w14:paraId="0752456D" w14:textId="206BF5D2" w:rsidR="117446A2" w:rsidRDefault="117446A2" w:rsidP="117446A2">
      <w:pPr>
        <w:rPr>
          <w:rFonts w:ascii="Georgia" w:eastAsia="Georgia" w:hAnsi="Georgia" w:cs="Georgia"/>
        </w:rPr>
      </w:pPr>
    </w:p>
    <w:p w14:paraId="47710D77" w14:textId="0BB101C3" w:rsidR="691D5754" w:rsidRDefault="691D5754" w:rsidP="117446A2">
      <w:pPr>
        <w:rPr>
          <w:rFonts w:ascii="Georgia" w:eastAsia="Georgia" w:hAnsi="Georgia" w:cs="Georgia"/>
        </w:rPr>
      </w:pPr>
      <w:r w:rsidRPr="117446A2">
        <w:rPr>
          <w:rFonts w:ascii="Georgia" w:eastAsia="Georgia" w:hAnsi="Georgia" w:cs="Georgia"/>
        </w:rPr>
        <w:t xml:space="preserve">Upcoming SU </w:t>
      </w:r>
      <w:r w:rsidR="38B8E4FF" w:rsidRPr="117446A2">
        <w:rPr>
          <w:rFonts w:ascii="Georgia" w:eastAsia="Georgia" w:hAnsi="Georgia" w:cs="Georgia"/>
        </w:rPr>
        <w:t xml:space="preserve">Dates and </w:t>
      </w:r>
      <w:r w:rsidRPr="117446A2">
        <w:rPr>
          <w:rFonts w:ascii="Georgia" w:eastAsia="Georgia" w:hAnsi="Georgia" w:cs="Georgia"/>
        </w:rPr>
        <w:t>Events:</w:t>
      </w:r>
    </w:p>
    <w:p w14:paraId="6035B387" w14:textId="60857C4C" w:rsidR="117446A2" w:rsidRDefault="117446A2" w:rsidP="117446A2">
      <w:pPr>
        <w:pStyle w:val="ListParagraph"/>
        <w:numPr>
          <w:ilvl w:val="0"/>
          <w:numId w:val="1"/>
        </w:numPr>
        <w:rPr>
          <w:rFonts w:ascii="Georgia" w:eastAsia="Georgia" w:hAnsi="Georgia" w:cs="Georgia"/>
        </w:rPr>
      </w:pPr>
    </w:p>
    <w:sectPr w:rsidR="117446A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C20DC"/>
    <w:multiLevelType w:val="hybridMultilevel"/>
    <w:tmpl w:val="8C307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3552C"/>
    <w:multiLevelType w:val="hybridMultilevel"/>
    <w:tmpl w:val="5A5A8EEE"/>
    <w:lvl w:ilvl="0" w:tplc="B15EF8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886C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0A88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32E5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2201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04CF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7298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9639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7AC0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7ABA8C"/>
    <w:multiLevelType w:val="hybridMultilevel"/>
    <w:tmpl w:val="3CC843E6"/>
    <w:lvl w:ilvl="0" w:tplc="26AE3A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DCF5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EA85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E4D8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EC4E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82DD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C649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BC0F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FE1F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5201B2"/>
    <w:multiLevelType w:val="hybridMultilevel"/>
    <w:tmpl w:val="60646586"/>
    <w:lvl w:ilvl="0" w:tplc="484608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1CED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4E12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A84F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2667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B42B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5E2C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C8F2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D6DA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0138D9"/>
    <w:multiLevelType w:val="hybridMultilevel"/>
    <w:tmpl w:val="8C9CB90A"/>
    <w:lvl w:ilvl="0" w:tplc="589CF1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4AA1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18D5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AAFE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ECBE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A210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32BB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E10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E60E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285B83"/>
    <w:multiLevelType w:val="hybridMultilevel"/>
    <w:tmpl w:val="EDFEA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7577624">
    <w:abstractNumId w:val="1"/>
  </w:num>
  <w:num w:numId="2" w16cid:durableId="359014195">
    <w:abstractNumId w:val="3"/>
  </w:num>
  <w:num w:numId="3" w16cid:durableId="197358562">
    <w:abstractNumId w:val="4"/>
  </w:num>
  <w:num w:numId="4" w16cid:durableId="211158449">
    <w:abstractNumId w:val="2"/>
  </w:num>
  <w:num w:numId="5" w16cid:durableId="1812749337">
    <w:abstractNumId w:val="5"/>
  </w:num>
  <w:num w:numId="6" w16cid:durableId="463039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230"/>
    <w:rsid w:val="00031A71"/>
    <w:rsid w:val="00077552"/>
    <w:rsid w:val="000C4999"/>
    <w:rsid w:val="00287244"/>
    <w:rsid w:val="004057CB"/>
    <w:rsid w:val="00472D6B"/>
    <w:rsid w:val="00550A20"/>
    <w:rsid w:val="00551D6E"/>
    <w:rsid w:val="006251D7"/>
    <w:rsid w:val="0067582D"/>
    <w:rsid w:val="00695C83"/>
    <w:rsid w:val="00892D69"/>
    <w:rsid w:val="0097451A"/>
    <w:rsid w:val="00976230"/>
    <w:rsid w:val="00A266E4"/>
    <w:rsid w:val="00AB7C33"/>
    <w:rsid w:val="00BE519C"/>
    <w:rsid w:val="00C86860"/>
    <w:rsid w:val="00DC0A38"/>
    <w:rsid w:val="00FA3EFE"/>
    <w:rsid w:val="095ABE09"/>
    <w:rsid w:val="09F7E864"/>
    <w:rsid w:val="117446A2"/>
    <w:rsid w:val="1486E9C9"/>
    <w:rsid w:val="17663295"/>
    <w:rsid w:val="18028531"/>
    <w:rsid w:val="181F120B"/>
    <w:rsid w:val="196F4799"/>
    <w:rsid w:val="197455C5"/>
    <w:rsid w:val="1A04CAD0"/>
    <w:rsid w:val="1C082216"/>
    <w:rsid w:val="1F15D1FE"/>
    <w:rsid w:val="288C6D1A"/>
    <w:rsid w:val="297136E9"/>
    <w:rsid w:val="2EB59549"/>
    <w:rsid w:val="33F6B432"/>
    <w:rsid w:val="34CFB25A"/>
    <w:rsid w:val="34F8EE7C"/>
    <w:rsid w:val="374EB5AD"/>
    <w:rsid w:val="3845FC83"/>
    <w:rsid w:val="38B8E4FF"/>
    <w:rsid w:val="390201F4"/>
    <w:rsid w:val="3BB5F8D0"/>
    <w:rsid w:val="3C371AFF"/>
    <w:rsid w:val="3E4DF23A"/>
    <w:rsid w:val="3F3BEE18"/>
    <w:rsid w:val="3F4F6FFC"/>
    <w:rsid w:val="3F744F31"/>
    <w:rsid w:val="43381943"/>
    <w:rsid w:val="463FB6D7"/>
    <w:rsid w:val="4DBE3A60"/>
    <w:rsid w:val="50EAEB41"/>
    <w:rsid w:val="52A1F813"/>
    <w:rsid w:val="55317FB9"/>
    <w:rsid w:val="59FB9805"/>
    <w:rsid w:val="5B59A860"/>
    <w:rsid w:val="5BAD1FBE"/>
    <w:rsid w:val="5CE08251"/>
    <w:rsid w:val="5EAA3318"/>
    <w:rsid w:val="60B7E209"/>
    <w:rsid w:val="62324AAF"/>
    <w:rsid w:val="691D5754"/>
    <w:rsid w:val="6BA61B11"/>
    <w:rsid w:val="72FA9412"/>
    <w:rsid w:val="75C08BD9"/>
    <w:rsid w:val="784597D0"/>
    <w:rsid w:val="7DE3A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A20F9"/>
  <w15:chartTrackingRefBased/>
  <w15:docId w15:val="{BC11ACA6-9375-479D-A223-C4D0910F2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62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62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62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62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62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62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62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62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62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62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62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62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62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62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62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62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62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62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62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62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62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62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62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62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62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62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62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62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623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3F3BEE18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girlscoutsp2p.org/en/discover/activities/event-calendar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1777960495404487B459F9F2FA48C7" ma:contentTypeVersion="19" ma:contentTypeDescription="Create a new document." ma:contentTypeScope="" ma:versionID="27991196da61e448ec85ca20457b1e4d">
  <xsd:schema xmlns:xsd="http://www.w3.org/2001/XMLSchema" xmlns:xs="http://www.w3.org/2001/XMLSchema" xmlns:p="http://schemas.microsoft.com/office/2006/metadata/properties" xmlns:ns2="4f11abea-e276-4f72-86ba-0852261825f0" xmlns:ns3="9c8b3e01-21a3-4231-92db-e43f121983ea" targetNamespace="http://schemas.microsoft.com/office/2006/metadata/properties" ma:root="true" ma:fieldsID="57db4c4e8ecb3cb78f08c4d571ebe2ea" ns2:_="" ns3:_="">
    <xsd:import namespace="4f11abea-e276-4f72-86ba-0852261825f0"/>
    <xsd:import namespace="9c8b3e01-21a3-4231-92db-e43f121983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11abea-e276-4f72-86ba-0852261825f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399e035-6eda-4160-95e4-b7743ce107f3}" ma:internalName="TaxCatchAll" ma:showField="CatchAllData" ma:web="4f11abea-e276-4f72-86ba-0852261825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b3e01-21a3-4231-92db-e43f121983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2dacfef-2058-4685-9086-0967de32dd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11abea-e276-4f72-86ba-0852261825f0" xsi:nil="true"/>
    <lcf76f155ced4ddcb4097134ff3c332f xmlns="9c8b3e01-21a3-4231-92db-e43f121983e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46CAED-2D6D-4436-BA1B-6A7EE48A22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11abea-e276-4f72-86ba-0852261825f0"/>
    <ds:schemaRef ds:uri="9c8b3e01-21a3-4231-92db-e43f121983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2198E8-A8C0-434F-8694-1CDC7E62D615}">
  <ds:schemaRefs>
    <ds:schemaRef ds:uri="http://schemas.microsoft.com/office/2006/metadata/properties"/>
    <ds:schemaRef ds:uri="http://schemas.microsoft.com/office/infopath/2007/PartnerControls"/>
    <ds:schemaRef ds:uri="4f11abea-e276-4f72-86ba-0852261825f0"/>
    <ds:schemaRef ds:uri="9c8b3e01-21a3-4231-92db-e43f121983ea"/>
  </ds:schemaRefs>
</ds:datastoreItem>
</file>

<file path=customXml/itemProps3.xml><?xml version="1.0" encoding="utf-8"?>
<ds:datastoreItem xmlns:ds="http://schemas.openxmlformats.org/officeDocument/2006/customXml" ds:itemID="{0EC6D342-4120-4EDB-BDF9-182FEFA382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864</Characters>
  <Application>Microsoft Office Word</Application>
  <DocSecurity>0</DocSecurity>
  <Lines>26</Lines>
  <Paragraphs>23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Jaclyn Johnson</dc:creator>
  <cp:keywords/>
  <dc:description/>
  <cp:lastModifiedBy>Jaclyn Johnson</cp:lastModifiedBy>
  <cp:revision>5</cp:revision>
  <dcterms:created xsi:type="dcterms:W3CDTF">2025-12-04T22:06:00Z</dcterms:created>
  <dcterms:modified xsi:type="dcterms:W3CDTF">2025-12-04T22:07:00Z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0x010100081777960495404487B459F9F2FA48C7</vt:lpwstr>
  </property>
  <property fmtid="{D5CDD505-2E9C-101B-9397-08002B2CF9AE}" pid="3" name="MediaServiceImageTags">
    <vt:lpwstr/>
  </property>
</Properties>
</file>