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2C7B2FD2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2A1F813">
        <w:rPr>
          <w:rFonts w:ascii="Georgia" w:eastAsia="Georgia" w:hAnsi="Georgia" w:cs="Georgia"/>
          <w:b/>
          <w:bCs/>
          <w:sz w:val="36"/>
          <w:szCs w:val="36"/>
        </w:rPr>
        <w:t>Novem</w:t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ber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7CFB6D7E" w14:textId="44A80B0A" w:rsidR="43381943" w:rsidRDefault="50EAEB41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 xml:space="preserve">Annual Meeting </w:t>
      </w:r>
      <w:r w:rsidR="18028531" w:rsidRPr="7DE3A548">
        <w:rPr>
          <w:rFonts w:ascii="Georgia" w:eastAsia="Georgia" w:hAnsi="Georgia" w:cs="Georgia"/>
          <w:sz w:val="20"/>
          <w:szCs w:val="20"/>
        </w:rPr>
        <w:t>U</w:t>
      </w:r>
      <w:r w:rsidRPr="7DE3A548">
        <w:rPr>
          <w:rFonts w:ascii="Georgia" w:eastAsia="Georgia" w:hAnsi="Georgia" w:cs="Georgia"/>
          <w:sz w:val="20"/>
          <w:szCs w:val="20"/>
        </w:rPr>
        <w:t>pdate</w:t>
      </w:r>
    </w:p>
    <w:p w14:paraId="400E1437" w14:textId="141A8D0B" w:rsidR="43381943" w:rsidRDefault="43381943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>Fall Product Program Updates</w:t>
      </w:r>
    </w:p>
    <w:p w14:paraId="28229942" w14:textId="2529FADF" w:rsidR="09F7E864" w:rsidRDefault="09F7E864" w:rsidP="7DE3A54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proofErr w:type="spellStart"/>
      <w:r w:rsidRPr="7DE3A548">
        <w:rPr>
          <w:rFonts w:ascii="Georgia" w:eastAsia="Georgia" w:hAnsi="Georgia" w:cs="Georgia"/>
          <w:sz w:val="20"/>
          <w:szCs w:val="20"/>
        </w:rPr>
        <w:t>GsLearn</w:t>
      </w:r>
      <w:proofErr w:type="spellEnd"/>
      <w:r w:rsidRPr="7DE3A548">
        <w:rPr>
          <w:rFonts w:ascii="Georgia" w:eastAsia="Georgia" w:hAnsi="Georgia" w:cs="Georgia"/>
          <w:sz w:val="20"/>
          <w:szCs w:val="20"/>
        </w:rPr>
        <w:t xml:space="preserve"> Updates</w:t>
      </w:r>
    </w:p>
    <w:p w14:paraId="619DBE77" w14:textId="74A56E0A" w:rsidR="09F7E864" w:rsidRDefault="09F7E864" w:rsidP="7DE3A54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proofErr w:type="spellStart"/>
      <w:r w:rsidRPr="7DE3A548">
        <w:rPr>
          <w:rFonts w:ascii="Georgia" w:eastAsia="Georgia" w:hAnsi="Georgia" w:cs="Georgia"/>
          <w:sz w:val="20"/>
          <w:szCs w:val="20"/>
        </w:rPr>
        <w:t>CampLife</w:t>
      </w:r>
      <w:proofErr w:type="spellEnd"/>
      <w:r w:rsidRPr="7DE3A548">
        <w:rPr>
          <w:rFonts w:ascii="Georgia" w:eastAsia="Georgia" w:hAnsi="Georgia" w:cs="Georgia"/>
          <w:sz w:val="20"/>
          <w:szCs w:val="20"/>
        </w:rPr>
        <w:t xml:space="preserve"> and Looker Updates</w:t>
      </w:r>
    </w:p>
    <w:p w14:paraId="2F46C4D4" w14:textId="5DD8E8F1" w:rsidR="09F7E864" w:rsidRDefault="09F7E864" w:rsidP="7DE3A54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>Finance Updates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137C2294" w14:textId="787A67C0" w:rsidR="00976230" w:rsidRDefault="0097623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48DF1FBC" w14:textId="63FDEFE0" w:rsidR="5B59A860" w:rsidRDefault="5B59A86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Circle C Fall Events: </w:t>
      </w:r>
      <w:hyperlink r:id="rId10">
        <w:r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https://www.girlscoutsp2p.org/en/discover/activities/events.html?q=circle%20c</w:t>
        </w:r>
      </w:hyperlink>
    </w:p>
    <w:p w14:paraId="74C621D7" w14:textId="6CDD1177" w:rsidR="55317FB9" w:rsidRDefault="55317FB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>October 1- December 15: SU’s Elect Delegates</w:t>
      </w:r>
    </w:p>
    <w:p w14:paraId="3761C83F" w14:textId="6E3E2F6D" w:rsidR="00892D69" w:rsidRDefault="00892D6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PowerPoint slides for full list of programs and links to register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Renewed Girls as </w:t>
      </w:r>
      <w:proofErr w:type="gramStart"/>
      <w:r w:rsidRPr="1F15D1FE">
        <w:rPr>
          <w:rFonts w:ascii="Georgia" w:eastAsia="Georgia" w:hAnsi="Georgia" w:cs="Georgia"/>
          <w:sz w:val="20"/>
          <w:szCs w:val="20"/>
        </w:rPr>
        <w:t>of __</w:t>
      </w:r>
      <w:proofErr w:type="gramEnd"/>
      <w:r w:rsidRPr="1F15D1FE">
        <w:rPr>
          <w:rFonts w:ascii="Georgia" w:eastAsia="Georgia" w:hAnsi="Georgia" w:cs="Georgia"/>
          <w:sz w:val="20"/>
          <w:szCs w:val="20"/>
        </w:rPr>
        <w:t>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4057CB"/>
    <w:rsid w:val="00472D6B"/>
    <w:rsid w:val="006251D7"/>
    <w:rsid w:val="0067582D"/>
    <w:rsid w:val="00695C83"/>
    <w:rsid w:val="00892D69"/>
    <w:rsid w:val="0097451A"/>
    <w:rsid w:val="00976230"/>
    <w:rsid w:val="00A266E4"/>
    <w:rsid w:val="00AB7C33"/>
    <w:rsid w:val="00DC0A38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irlscoutsp2p.org/en/discover/activities/events.html?q=circle%20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2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973</Characters>
  <Application>Microsoft Office Word</Application>
  <DocSecurity>0</DocSecurity>
  <Lines>24</Lines>
  <Paragraphs>21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2</cp:revision>
  <dcterms:created xsi:type="dcterms:W3CDTF">2025-10-29T19:29:00Z</dcterms:created>
  <dcterms:modified xsi:type="dcterms:W3CDTF">2025-10-29T19:29:00Z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